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0FE1" w14:textId="2A64446F" w:rsidR="00695A18" w:rsidRDefault="004C2857" w:rsidP="004C2857">
      <w:pPr>
        <w:jc w:val="center"/>
        <w:rPr>
          <w:b/>
          <w:bCs/>
          <w:sz w:val="36"/>
          <w:szCs w:val="36"/>
          <w:u w:val="single"/>
        </w:rPr>
      </w:pPr>
      <w:r w:rsidRPr="004C2857">
        <w:rPr>
          <w:b/>
          <w:bCs/>
          <w:sz w:val="36"/>
          <w:szCs w:val="36"/>
          <w:u w:val="single"/>
        </w:rPr>
        <w:t>202</w:t>
      </w:r>
      <w:r w:rsidR="005C6A74">
        <w:rPr>
          <w:b/>
          <w:bCs/>
          <w:sz w:val="36"/>
          <w:szCs w:val="36"/>
          <w:u w:val="single"/>
        </w:rPr>
        <w:t>3</w:t>
      </w:r>
      <w:r w:rsidRPr="004C2857">
        <w:rPr>
          <w:b/>
          <w:bCs/>
          <w:sz w:val="36"/>
          <w:szCs w:val="36"/>
          <w:u w:val="single"/>
        </w:rPr>
        <w:t xml:space="preserve"> SCHEDULE OF EVENTS</w:t>
      </w:r>
    </w:p>
    <w:p w14:paraId="10DB001A" w14:textId="6D84C9CD" w:rsidR="004C2857" w:rsidRDefault="004C2857" w:rsidP="004C2857">
      <w:pPr>
        <w:jc w:val="center"/>
        <w:rPr>
          <w:sz w:val="24"/>
          <w:szCs w:val="24"/>
        </w:rPr>
      </w:pPr>
      <w:r w:rsidRPr="004C2857">
        <w:rPr>
          <w:sz w:val="24"/>
          <w:szCs w:val="24"/>
        </w:rPr>
        <w:t>(Schedule Subject To Change, All Times Are Approximate</w:t>
      </w:r>
      <w:r>
        <w:rPr>
          <w:sz w:val="24"/>
          <w:szCs w:val="24"/>
        </w:rPr>
        <w:t>)</w:t>
      </w:r>
    </w:p>
    <w:p w14:paraId="1A3EB895" w14:textId="2A762C06" w:rsidR="004C2857" w:rsidRDefault="004C2857" w:rsidP="004C2857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</w:t>
      </w:r>
    </w:p>
    <w:p w14:paraId="1283A326" w14:textId="2E1D4815" w:rsidR="004C2857" w:rsidRDefault="004C2857" w:rsidP="004C2857">
      <w:pPr>
        <w:rPr>
          <w:sz w:val="24"/>
          <w:szCs w:val="24"/>
        </w:rPr>
      </w:pPr>
      <w:r>
        <w:rPr>
          <w:sz w:val="24"/>
          <w:szCs w:val="24"/>
        </w:rPr>
        <w:t>Friday: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Registration </w:t>
      </w:r>
      <w:r w:rsidR="00743CF3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743CF3">
        <w:rPr>
          <w:sz w:val="24"/>
          <w:szCs w:val="24"/>
        </w:rPr>
        <w:t>City</w:t>
      </w:r>
      <w:r>
        <w:rPr>
          <w:sz w:val="24"/>
          <w:szCs w:val="24"/>
        </w:rPr>
        <w:t xml:space="preserve"> Park ………………………………………………………….11AM – </w:t>
      </w:r>
      <w:r w:rsidR="00724D0F">
        <w:rPr>
          <w:sz w:val="24"/>
          <w:szCs w:val="24"/>
        </w:rPr>
        <w:t>7</w:t>
      </w:r>
      <w:r>
        <w:rPr>
          <w:sz w:val="24"/>
          <w:szCs w:val="24"/>
        </w:rPr>
        <w:t>PM</w:t>
      </w:r>
    </w:p>
    <w:p w14:paraId="05C88781" w14:textId="001E4876" w:rsidR="004C2857" w:rsidRDefault="004C2857" w:rsidP="004C28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Friday Afternoon Activity……………………………………………………………3PM </w:t>
      </w:r>
      <w:r w:rsidR="002A4591">
        <w:rPr>
          <w:sz w:val="24"/>
          <w:szCs w:val="24"/>
        </w:rPr>
        <w:t>-   ??</w:t>
      </w:r>
    </w:p>
    <w:p w14:paraId="435315AC" w14:textId="74F393B4" w:rsidR="004C2857" w:rsidRDefault="004C2857" w:rsidP="004C28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Hot Dog Roast at City Park………………………………………………………….6PM – </w:t>
      </w:r>
      <w:r w:rsidR="000B4B6D">
        <w:rPr>
          <w:sz w:val="24"/>
          <w:szCs w:val="24"/>
        </w:rPr>
        <w:t>7</w:t>
      </w:r>
      <w:r>
        <w:rPr>
          <w:sz w:val="24"/>
          <w:szCs w:val="24"/>
        </w:rPr>
        <w:t>PM</w:t>
      </w:r>
    </w:p>
    <w:p w14:paraId="14520EE8" w14:textId="7131A4FD" w:rsidR="004C2857" w:rsidRDefault="004C2857" w:rsidP="004C28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Shopping, Scenery, Benchracing…………………………………………………ALL DAY!!!</w:t>
      </w:r>
    </w:p>
    <w:p w14:paraId="18937546" w14:textId="25F9E833" w:rsidR="004C2857" w:rsidRDefault="004C2857" w:rsidP="004C2857">
      <w:pPr>
        <w:rPr>
          <w:sz w:val="24"/>
          <w:szCs w:val="24"/>
        </w:rPr>
      </w:pPr>
      <w:r>
        <w:rPr>
          <w:sz w:val="24"/>
          <w:szCs w:val="24"/>
        </w:rPr>
        <w:t>Saturday:</w:t>
      </w:r>
      <w:r>
        <w:rPr>
          <w:sz w:val="24"/>
          <w:szCs w:val="24"/>
        </w:rPr>
        <w:tab/>
        <w:t xml:space="preserve">Registration </w:t>
      </w:r>
      <w:r w:rsidR="00743CF3">
        <w:rPr>
          <w:sz w:val="24"/>
          <w:szCs w:val="24"/>
        </w:rPr>
        <w:t>at</w:t>
      </w:r>
      <w:r>
        <w:rPr>
          <w:sz w:val="24"/>
          <w:szCs w:val="24"/>
        </w:rPr>
        <w:t xml:space="preserve"> City Park…</w:t>
      </w:r>
      <w:r w:rsidR="00F5523F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</w:t>
      </w:r>
      <w:r w:rsidR="00F5523F">
        <w:rPr>
          <w:sz w:val="24"/>
          <w:szCs w:val="24"/>
        </w:rPr>
        <w:t>.</w:t>
      </w:r>
      <w:r>
        <w:rPr>
          <w:sz w:val="24"/>
          <w:szCs w:val="24"/>
        </w:rPr>
        <w:t>………….9AM – 12PM</w:t>
      </w:r>
    </w:p>
    <w:p w14:paraId="7C64698D" w14:textId="55EDB3AD" w:rsidR="004C2857" w:rsidRDefault="004C2857" w:rsidP="004C28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Show and Shine </w:t>
      </w:r>
      <w:r w:rsidR="00743CF3">
        <w:rPr>
          <w:sz w:val="24"/>
          <w:szCs w:val="24"/>
        </w:rPr>
        <w:t>at</w:t>
      </w:r>
      <w:r>
        <w:rPr>
          <w:sz w:val="24"/>
          <w:szCs w:val="24"/>
        </w:rPr>
        <w:t xml:space="preserve"> City Park……………………………………………………….9AM – 3PM</w:t>
      </w:r>
    </w:p>
    <w:p w14:paraId="597DB9FD" w14:textId="0EA20DAD" w:rsidR="004C2857" w:rsidRDefault="004C2857" w:rsidP="004C28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Lunch </w:t>
      </w:r>
      <w:r w:rsidR="00743CF3">
        <w:rPr>
          <w:sz w:val="24"/>
          <w:szCs w:val="24"/>
        </w:rPr>
        <w:t>at</w:t>
      </w:r>
      <w:r>
        <w:rPr>
          <w:sz w:val="24"/>
          <w:szCs w:val="24"/>
        </w:rPr>
        <w:t xml:space="preserve"> City Park…………………………………………………………</w:t>
      </w:r>
      <w:r w:rsidR="00F5523F">
        <w:rPr>
          <w:sz w:val="24"/>
          <w:szCs w:val="24"/>
        </w:rPr>
        <w:t>.</w:t>
      </w:r>
      <w:r>
        <w:rPr>
          <w:sz w:val="24"/>
          <w:szCs w:val="24"/>
        </w:rPr>
        <w:t>…………NOON – 1PM</w:t>
      </w:r>
    </w:p>
    <w:p w14:paraId="76A2A1FC" w14:textId="7F4DABEA" w:rsidR="004C2857" w:rsidRDefault="00743CF3" w:rsidP="004C28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Saturday Afternoon Cruise</w:t>
      </w:r>
      <w:r w:rsidR="00F5523F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…………………………………………………………2PM – 3PM?</w:t>
      </w:r>
    </w:p>
    <w:p w14:paraId="63525625" w14:textId="47DDD0E0" w:rsidR="00743CF3" w:rsidRDefault="00743CF3" w:rsidP="004C28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Awards Ceremony at City Park……………………………………………………3:30PM - ??</w:t>
      </w:r>
    </w:p>
    <w:p w14:paraId="23A2FC0A" w14:textId="449942C2" w:rsidR="00743CF3" w:rsidRDefault="00743CF3" w:rsidP="00743CF3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</w:t>
      </w:r>
    </w:p>
    <w:p w14:paraId="46A2E139" w14:textId="79519A65" w:rsidR="00743CF3" w:rsidRDefault="00743CF3" w:rsidP="00743CF3">
      <w:pPr>
        <w:jc w:val="center"/>
        <w:rPr>
          <w:sz w:val="24"/>
          <w:szCs w:val="24"/>
        </w:rPr>
      </w:pPr>
      <w:r w:rsidRPr="00F5523F">
        <w:rPr>
          <w:b/>
          <w:bCs/>
          <w:sz w:val="24"/>
          <w:szCs w:val="24"/>
          <w:u w:val="single"/>
        </w:rPr>
        <w:t>Make Checks Payable to</w:t>
      </w:r>
      <w:r w:rsidRPr="00743CF3">
        <w:rPr>
          <w:sz w:val="24"/>
          <w:szCs w:val="24"/>
        </w:rPr>
        <w:t>:  Twin City F-100 Club</w:t>
      </w:r>
    </w:p>
    <w:p w14:paraId="4A9D1FC2" w14:textId="19680193" w:rsidR="00743CF3" w:rsidRDefault="00743CF3" w:rsidP="00282EA3">
      <w:pPr>
        <w:spacing w:line="240" w:lineRule="auto"/>
        <w:jc w:val="center"/>
        <w:rPr>
          <w:sz w:val="24"/>
          <w:szCs w:val="24"/>
        </w:rPr>
      </w:pPr>
      <w:r w:rsidRPr="00F5523F">
        <w:rPr>
          <w:b/>
          <w:bCs/>
          <w:sz w:val="24"/>
          <w:szCs w:val="24"/>
          <w:u w:val="single"/>
        </w:rPr>
        <w:t>Mail To</w:t>
      </w:r>
      <w:r>
        <w:rPr>
          <w:sz w:val="24"/>
          <w:szCs w:val="24"/>
        </w:rPr>
        <w:t>:  Twin City F-100 Club</w:t>
      </w:r>
    </w:p>
    <w:p w14:paraId="46112E82" w14:textId="55549832" w:rsidR="00743CF3" w:rsidRDefault="00743CF3" w:rsidP="00282EA3">
      <w:pPr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c/o Kristy Koukal </w:t>
      </w:r>
    </w:p>
    <w:p w14:paraId="295FA117" w14:textId="7EB70278" w:rsidR="00743CF3" w:rsidRDefault="00282EA3" w:rsidP="00282EA3">
      <w:pPr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43CF3">
        <w:rPr>
          <w:sz w:val="24"/>
          <w:szCs w:val="24"/>
        </w:rPr>
        <w:t>16691 4</w:t>
      </w:r>
      <w:r w:rsidR="00743CF3" w:rsidRPr="00743CF3">
        <w:rPr>
          <w:sz w:val="24"/>
          <w:szCs w:val="24"/>
          <w:vertAlign w:val="superscript"/>
        </w:rPr>
        <w:t>th</w:t>
      </w:r>
      <w:r w:rsidR="00743CF3">
        <w:rPr>
          <w:sz w:val="24"/>
          <w:szCs w:val="24"/>
        </w:rPr>
        <w:t xml:space="preserve"> St N</w:t>
      </w:r>
    </w:p>
    <w:p w14:paraId="4DE8D7C2" w14:textId="76BC2914" w:rsidR="00743CF3" w:rsidRDefault="00282EA3" w:rsidP="00282EA3">
      <w:pPr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43CF3">
        <w:rPr>
          <w:sz w:val="24"/>
          <w:szCs w:val="24"/>
        </w:rPr>
        <w:t>Lakeland, MN 55043</w:t>
      </w:r>
    </w:p>
    <w:p w14:paraId="0DE9D4C7" w14:textId="02F84FAE" w:rsidR="00282EA3" w:rsidRDefault="00282EA3" w:rsidP="00282E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Name____________________________________Spouse/Guest ________________________</w:t>
      </w:r>
    </w:p>
    <w:p w14:paraId="58A06A55" w14:textId="0B157C8A" w:rsidR="00282EA3" w:rsidRDefault="00282EA3" w:rsidP="00282E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Address________________________________City_________________State______Zip _____</w:t>
      </w:r>
    </w:p>
    <w:p w14:paraId="08361F3A" w14:textId="0BF9698B" w:rsidR="00282EA3" w:rsidRDefault="00282EA3" w:rsidP="00282E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 (_____</w:t>
      </w:r>
      <w:r w:rsidR="00C261DC">
        <w:rPr>
          <w:sz w:val="24"/>
          <w:szCs w:val="24"/>
        </w:rPr>
        <w:t>_) _</w:t>
      </w:r>
      <w:r>
        <w:rPr>
          <w:sz w:val="24"/>
          <w:szCs w:val="24"/>
        </w:rPr>
        <w:t xml:space="preserve">______________   Club Affiliation (If </w:t>
      </w:r>
      <w:r w:rsidR="002A4591">
        <w:rPr>
          <w:sz w:val="24"/>
          <w:szCs w:val="24"/>
        </w:rPr>
        <w:t>Any) _</w:t>
      </w:r>
      <w:r>
        <w:rPr>
          <w:sz w:val="24"/>
          <w:szCs w:val="24"/>
        </w:rPr>
        <w:t>___________________________</w:t>
      </w:r>
    </w:p>
    <w:p w14:paraId="18FB9964" w14:textId="70EDD3BA" w:rsidR="00282EA3" w:rsidRDefault="00282EA3" w:rsidP="00282E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Number of Adults_____</w:t>
      </w:r>
      <w:r w:rsidR="00C261DC">
        <w:rPr>
          <w:sz w:val="24"/>
          <w:szCs w:val="24"/>
        </w:rPr>
        <w:t xml:space="preserve">   Number of Children____</w:t>
      </w:r>
      <w:r w:rsidR="008D65CB">
        <w:rPr>
          <w:sz w:val="24"/>
          <w:szCs w:val="24"/>
        </w:rPr>
        <w:t>_ Vehicle</w:t>
      </w:r>
      <w:r w:rsidR="00C261DC">
        <w:rPr>
          <w:sz w:val="24"/>
          <w:szCs w:val="24"/>
        </w:rPr>
        <w:t xml:space="preserve"> Driven</w:t>
      </w:r>
      <w:r w:rsidR="00F5523F">
        <w:rPr>
          <w:sz w:val="24"/>
          <w:szCs w:val="24"/>
        </w:rPr>
        <w:t xml:space="preserve"> </w:t>
      </w:r>
      <w:r w:rsidR="00C261DC">
        <w:rPr>
          <w:sz w:val="24"/>
          <w:szCs w:val="24"/>
        </w:rPr>
        <w:t>______________________</w:t>
      </w:r>
    </w:p>
    <w:p w14:paraId="0BD1D9E2" w14:textId="0C873588" w:rsidR="00C261DC" w:rsidRDefault="00C261DC" w:rsidP="00282E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Miles Driven to Event? ______</w:t>
      </w:r>
    </w:p>
    <w:p w14:paraId="3A1D543C" w14:textId="4358E966" w:rsidR="00E049F9" w:rsidRDefault="00E049F9" w:rsidP="00282E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7F50285C" w14:textId="259EA7B9" w:rsidR="00C261DC" w:rsidRDefault="00C261DC" w:rsidP="00282EA3">
      <w:pPr>
        <w:spacing w:line="240" w:lineRule="auto"/>
        <w:jc w:val="both"/>
        <w:rPr>
          <w:sz w:val="24"/>
          <w:szCs w:val="24"/>
        </w:rPr>
      </w:pPr>
      <w:r w:rsidRPr="00F5523F">
        <w:rPr>
          <w:b/>
          <w:bCs/>
          <w:sz w:val="24"/>
          <w:szCs w:val="24"/>
          <w:u w:val="single"/>
        </w:rPr>
        <w:t>Liability</w:t>
      </w:r>
      <w:r>
        <w:rPr>
          <w:sz w:val="24"/>
          <w:szCs w:val="24"/>
        </w:rPr>
        <w:t xml:space="preserve">: In consideration of the acceptance of the right to participate, entrants and their families, by execution of this form, </w:t>
      </w:r>
      <w:r w:rsidR="002A4591">
        <w:rPr>
          <w:sz w:val="24"/>
          <w:szCs w:val="24"/>
        </w:rPr>
        <w:t>release</w:t>
      </w:r>
      <w:r>
        <w:rPr>
          <w:sz w:val="24"/>
          <w:szCs w:val="24"/>
        </w:rPr>
        <w:t xml:space="preserve"> the Twin City F-100 Club, the event sponsors, the City of Clear Lake </w:t>
      </w:r>
      <w:r w:rsidR="002A4591">
        <w:rPr>
          <w:sz w:val="24"/>
          <w:szCs w:val="24"/>
        </w:rPr>
        <w:t>and any officers, employees, or representatives of the same, from any known or unknow</w:t>
      </w:r>
      <w:r w:rsidR="0075276A">
        <w:rPr>
          <w:sz w:val="24"/>
          <w:szCs w:val="24"/>
        </w:rPr>
        <w:t>n</w:t>
      </w:r>
      <w:r w:rsidR="002A4591">
        <w:rPr>
          <w:sz w:val="24"/>
          <w:szCs w:val="24"/>
        </w:rPr>
        <w:t xml:space="preserve"> damages, injuries, losses, judgements, and/or claims from any cause whatsoever that may be suffered by the entrant. </w:t>
      </w:r>
    </w:p>
    <w:p w14:paraId="23D7B02F" w14:textId="4F425E24" w:rsidR="002A4591" w:rsidRDefault="002A4591" w:rsidP="00282E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read and agree to all the conditions and rules governing this event. </w:t>
      </w:r>
    </w:p>
    <w:p w14:paraId="657CE098" w14:textId="543190A7" w:rsidR="00E049F9" w:rsidRPr="00743CF3" w:rsidRDefault="002A4591" w:rsidP="00282E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 Date _____________</w:t>
      </w:r>
    </w:p>
    <w:sectPr w:rsidR="00E049F9" w:rsidRPr="00743CF3" w:rsidSect="00B77D8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57"/>
    <w:rsid w:val="000B4B6D"/>
    <w:rsid w:val="001B1A33"/>
    <w:rsid w:val="00234FB0"/>
    <w:rsid w:val="00282EA3"/>
    <w:rsid w:val="002A4591"/>
    <w:rsid w:val="003175AB"/>
    <w:rsid w:val="004928D7"/>
    <w:rsid w:val="004C2857"/>
    <w:rsid w:val="00502BB5"/>
    <w:rsid w:val="005C6A74"/>
    <w:rsid w:val="006F34E0"/>
    <w:rsid w:val="00724D0F"/>
    <w:rsid w:val="00743CF3"/>
    <w:rsid w:val="0075276A"/>
    <w:rsid w:val="008D3B4E"/>
    <w:rsid w:val="008D65CB"/>
    <w:rsid w:val="00AA202C"/>
    <w:rsid w:val="00B77D87"/>
    <w:rsid w:val="00C261DC"/>
    <w:rsid w:val="00E049F9"/>
    <w:rsid w:val="00F5523F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FB41"/>
  <w15:chartTrackingRefBased/>
  <w15:docId w15:val="{015ACD4D-D792-4AE4-9AF4-0ED178C0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Barrett</dc:creator>
  <cp:keywords/>
  <dc:description/>
  <cp:lastModifiedBy>Michael Barrett</cp:lastModifiedBy>
  <cp:revision>2</cp:revision>
  <cp:lastPrinted>2021-03-02T00:13:00Z</cp:lastPrinted>
  <dcterms:created xsi:type="dcterms:W3CDTF">2023-03-28T16:20:00Z</dcterms:created>
  <dcterms:modified xsi:type="dcterms:W3CDTF">2023-03-28T16:20:00Z</dcterms:modified>
</cp:coreProperties>
</file>